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FB0" w:rsidRDefault="00F75046" w:rsidP="00F75046">
      <w:pPr>
        <w:tabs>
          <w:tab w:val="left" w:pos="3510"/>
          <w:tab w:val="left" w:pos="816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232F4" wp14:editId="1DC98FFD">
                <wp:simplePos x="0" y="0"/>
                <wp:positionH relativeFrom="column">
                  <wp:posOffset>4843780</wp:posOffset>
                </wp:positionH>
                <wp:positionV relativeFrom="paragraph">
                  <wp:posOffset>-99695</wp:posOffset>
                </wp:positionV>
                <wp:extent cx="790575" cy="10477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1047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381.4pt;margin-top:-7.85pt;width:62.2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" filled="f" strokecolor="#243f60 [1604]" strokeweight="2pt"/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 wp14:anchorId="1E876E55" wp14:editId="4CA06F7F">
            <wp:extent cx="952500" cy="857250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                                                                                       Fotoğraf</w:t>
      </w:r>
    </w:p>
    <w:p w:rsidR="00A27FB0" w:rsidRDefault="00A27FB0" w:rsidP="00F75046">
      <w:pPr>
        <w:tabs>
          <w:tab w:val="left" w:pos="2325"/>
          <w:tab w:val="center" w:pos="3636"/>
        </w:tabs>
        <w:jc w:val="center"/>
      </w:pPr>
      <w:r>
        <w:t>T.C.</w:t>
      </w:r>
    </w:p>
    <w:p w:rsidR="00A27FB0" w:rsidRDefault="00F75046" w:rsidP="00F75046">
      <w:pPr>
        <w:tabs>
          <w:tab w:val="left" w:pos="6570"/>
        </w:tabs>
        <w:jc w:val="center"/>
      </w:pPr>
      <w:r>
        <w:t xml:space="preserve">    </w:t>
      </w:r>
      <w:r w:rsidR="00E272F1">
        <w:t>AYDIN</w:t>
      </w:r>
      <w:r w:rsidR="00A27FB0">
        <w:t xml:space="preserve"> ADNAN MENDERES ÜNİVERSİTESİ</w:t>
      </w:r>
      <w:r w:rsidR="00D335D7">
        <w:t xml:space="preserve">            </w:t>
      </w:r>
      <w:r w:rsidR="00B24731">
        <w:t xml:space="preserve">                    </w:t>
      </w:r>
    </w:p>
    <w:p w:rsidR="008A5B12" w:rsidRDefault="009A696E" w:rsidP="00F75046">
      <w:pPr>
        <w:jc w:val="center"/>
      </w:pPr>
      <w:r>
        <w:t xml:space="preserve">  </w:t>
      </w:r>
      <w:r w:rsidR="00A27FB0">
        <w:t>EĞİTİM FAKÜLTESİ DEKANLIĞI</w:t>
      </w:r>
    </w:p>
    <w:p w:rsidR="008A5B12" w:rsidRDefault="00A27FB0" w:rsidP="00F75046">
      <w:pPr>
        <w:jc w:val="center"/>
      </w:pPr>
      <w:r>
        <w:t>GÜZEL SANATLAR EĞİTİMİ BÖLÜMÜ ÖZEL YETENEK SINAVI</w:t>
      </w:r>
    </w:p>
    <w:p w:rsidR="00A27FB0" w:rsidRDefault="008A5B12" w:rsidP="008A5B12">
      <w:r>
        <w:t xml:space="preserve">                                                                    </w:t>
      </w:r>
      <w:r w:rsidR="00A27FB0">
        <w:t xml:space="preserve">           </w:t>
      </w:r>
      <w:r w:rsidR="00A24F92">
        <w:t xml:space="preserve">   </w:t>
      </w:r>
      <w:r w:rsidR="00A27FB0">
        <w:t xml:space="preserve">  2018/2019</w:t>
      </w:r>
    </w:p>
    <w:p w:rsidR="00B76B0E" w:rsidRDefault="00B76B0E" w:rsidP="00B76B0E">
      <w:pPr>
        <w:ind w:firstLine="708"/>
      </w:pPr>
      <w:r>
        <w:t xml:space="preserve">Fakülteniz Güzel Sanatlar Eğitimi Bölümü’nün </w:t>
      </w:r>
      <w:proofErr w:type="gramStart"/>
      <w:r>
        <w:t>………………</w:t>
      </w:r>
      <w:r w:rsidR="00EB7521">
        <w:t>…</w:t>
      </w:r>
      <w:proofErr w:type="gramEnd"/>
      <w:r>
        <w:t>Öğretmenliği  Özel Yetenek Sınavı için ön kayıt yaptırmak istiyorum.</w:t>
      </w:r>
    </w:p>
    <w:p w:rsidR="00B76B0E" w:rsidRDefault="00B76B0E" w:rsidP="00B76B0E">
      <w:pPr>
        <w:ind w:firstLine="708"/>
      </w:pPr>
      <w:r>
        <w:t>Gereğini bilgilerinize arz ederim.</w:t>
      </w:r>
    </w:p>
    <w:p w:rsidR="00B76B0E" w:rsidRDefault="00B76B0E" w:rsidP="00B76B0E">
      <w:pPr>
        <w:ind w:firstLine="708"/>
      </w:pPr>
    </w:p>
    <w:p w:rsidR="00B00E49" w:rsidRDefault="00B76B0E" w:rsidP="00B76B0E">
      <w:pPr>
        <w:ind w:firstLine="708"/>
      </w:pPr>
      <w:r>
        <w:t xml:space="preserve">Not: Bilgilerin doğru olduğunu beyan ederim.      </w:t>
      </w:r>
      <w:r w:rsidR="00355F39">
        <w:t xml:space="preserve">                                    </w:t>
      </w:r>
      <w:proofErr w:type="gramStart"/>
      <w:r w:rsidR="00355F39">
        <w:t>….</w:t>
      </w:r>
      <w:proofErr w:type="gramEnd"/>
      <w:r w:rsidR="00355F39">
        <w:t>/…./2018</w:t>
      </w:r>
    </w:p>
    <w:p w:rsidR="00B76B0E" w:rsidRDefault="00B76B0E" w:rsidP="00B76B0E">
      <w:pPr>
        <w:ind w:firstLine="708"/>
      </w:pPr>
      <w:r>
        <w:t xml:space="preserve">                        </w:t>
      </w:r>
    </w:p>
    <w:p w:rsidR="00355F39" w:rsidRDefault="00B76B0E" w:rsidP="00355F39">
      <w:pPr>
        <w:ind w:firstLine="708"/>
      </w:pPr>
      <w:r>
        <w:t xml:space="preserve">                                                                                                                      </w:t>
      </w:r>
      <w:r w:rsidR="00355F39">
        <w:t xml:space="preserve">      Adı Soyadı                                                                                                                                    </w:t>
      </w:r>
      <w:r w:rsidR="00355F39">
        <w:tab/>
        <w:t xml:space="preserve">                                                                                                                                 imza</w:t>
      </w:r>
    </w:p>
    <w:p w:rsidR="00414375" w:rsidRDefault="00414375" w:rsidP="00355F39">
      <w:pPr>
        <w:ind w:firstLine="708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165"/>
        <w:gridCol w:w="2441"/>
      </w:tblGrid>
      <w:tr w:rsidR="00D01CE6" w:rsidRPr="00B74C9C" w:rsidTr="00722CBD">
        <w:tc>
          <w:tcPr>
            <w:tcW w:w="4606" w:type="dxa"/>
            <w:gridSpan w:val="2"/>
          </w:tcPr>
          <w:p w:rsidR="00D01CE6" w:rsidRPr="00B74C9C" w:rsidRDefault="00D01CE6" w:rsidP="00B76B0E">
            <w:r w:rsidRPr="00B74C9C">
              <w:t xml:space="preserve">                        </w:t>
            </w:r>
            <w:proofErr w:type="gramStart"/>
            <w:r w:rsidRPr="00B74C9C">
              <w:t>KİMLİK  BİLGİLERİ</w:t>
            </w:r>
            <w:proofErr w:type="gramEnd"/>
          </w:p>
        </w:tc>
        <w:tc>
          <w:tcPr>
            <w:tcW w:w="4606" w:type="dxa"/>
            <w:gridSpan w:val="2"/>
          </w:tcPr>
          <w:p w:rsidR="00D01CE6" w:rsidRPr="00B74C9C" w:rsidRDefault="00D01CE6" w:rsidP="00B76B0E">
            <w:r w:rsidRPr="00B74C9C">
              <w:t xml:space="preserve">                               ADAY BİLGİLERİ</w:t>
            </w:r>
          </w:p>
        </w:tc>
      </w:tr>
      <w:tr w:rsidR="00D01CE6" w:rsidTr="00414375">
        <w:tc>
          <w:tcPr>
            <w:tcW w:w="2303" w:type="dxa"/>
          </w:tcPr>
          <w:p w:rsidR="00D01CE6" w:rsidRDefault="00D01CE6" w:rsidP="00B76B0E">
            <w:r>
              <w:t>Adı Soyadı</w:t>
            </w:r>
          </w:p>
        </w:tc>
        <w:tc>
          <w:tcPr>
            <w:tcW w:w="2303" w:type="dxa"/>
          </w:tcPr>
          <w:p w:rsidR="00D01CE6" w:rsidRDefault="00D01CE6" w:rsidP="00B76B0E"/>
        </w:tc>
        <w:tc>
          <w:tcPr>
            <w:tcW w:w="2165" w:type="dxa"/>
          </w:tcPr>
          <w:p w:rsidR="00D01CE6" w:rsidRDefault="00D01CE6" w:rsidP="00D01CE6">
            <w:r>
              <w:t>T.C. Kimlik Numarası</w:t>
            </w:r>
          </w:p>
        </w:tc>
        <w:tc>
          <w:tcPr>
            <w:tcW w:w="2441" w:type="dxa"/>
          </w:tcPr>
          <w:p w:rsidR="00D01CE6" w:rsidRDefault="00D01CE6" w:rsidP="00B76B0E"/>
        </w:tc>
      </w:tr>
      <w:tr w:rsidR="00D01CE6" w:rsidTr="00414375">
        <w:tc>
          <w:tcPr>
            <w:tcW w:w="2303" w:type="dxa"/>
          </w:tcPr>
          <w:p w:rsidR="00D01CE6" w:rsidRDefault="00D01CE6" w:rsidP="00B76B0E">
            <w:r>
              <w:t>Doğum Yeri</w:t>
            </w:r>
          </w:p>
        </w:tc>
        <w:tc>
          <w:tcPr>
            <w:tcW w:w="2303" w:type="dxa"/>
          </w:tcPr>
          <w:p w:rsidR="00D01CE6" w:rsidRDefault="00D01CE6" w:rsidP="00B76B0E"/>
        </w:tc>
        <w:tc>
          <w:tcPr>
            <w:tcW w:w="2165" w:type="dxa"/>
          </w:tcPr>
          <w:p w:rsidR="00414375" w:rsidRDefault="00414375" w:rsidP="00B76B0E">
            <w:r>
              <w:t xml:space="preserve">Mezun Olduğu </w:t>
            </w:r>
          </w:p>
          <w:p w:rsidR="00414375" w:rsidRDefault="00414375" w:rsidP="00B76B0E">
            <w:r>
              <w:t>Lise/ Alan/Kol/Bölüm</w:t>
            </w:r>
          </w:p>
        </w:tc>
        <w:tc>
          <w:tcPr>
            <w:tcW w:w="2441" w:type="dxa"/>
          </w:tcPr>
          <w:p w:rsidR="00D01CE6" w:rsidRDefault="00D01CE6" w:rsidP="00B76B0E"/>
          <w:p w:rsidR="00B74F64" w:rsidRDefault="00B74F64" w:rsidP="00B76B0E"/>
          <w:p w:rsidR="00B74F64" w:rsidRDefault="00B74F64" w:rsidP="00B76B0E"/>
        </w:tc>
      </w:tr>
      <w:tr w:rsidR="00D01CE6" w:rsidTr="00414375">
        <w:tc>
          <w:tcPr>
            <w:tcW w:w="2303" w:type="dxa"/>
          </w:tcPr>
          <w:p w:rsidR="00D01CE6" w:rsidRDefault="00D01CE6" w:rsidP="00B76B0E">
            <w:r>
              <w:t>Doğum Tarihi</w:t>
            </w:r>
          </w:p>
        </w:tc>
        <w:tc>
          <w:tcPr>
            <w:tcW w:w="2303" w:type="dxa"/>
          </w:tcPr>
          <w:p w:rsidR="00D01CE6" w:rsidRDefault="00D01CE6" w:rsidP="00B76B0E"/>
        </w:tc>
        <w:tc>
          <w:tcPr>
            <w:tcW w:w="2165" w:type="dxa"/>
          </w:tcPr>
          <w:p w:rsidR="00D01CE6" w:rsidRDefault="00414375" w:rsidP="00B76B0E">
            <w:r>
              <w:t>TYT Puanı</w:t>
            </w:r>
          </w:p>
        </w:tc>
        <w:tc>
          <w:tcPr>
            <w:tcW w:w="2441" w:type="dxa"/>
          </w:tcPr>
          <w:p w:rsidR="00D01CE6" w:rsidRDefault="00D01CE6" w:rsidP="00B76B0E"/>
        </w:tc>
      </w:tr>
      <w:tr w:rsidR="00AA7C84" w:rsidTr="00AA7C84">
        <w:trPr>
          <w:trHeight w:val="345"/>
        </w:trPr>
        <w:tc>
          <w:tcPr>
            <w:tcW w:w="2303" w:type="dxa"/>
          </w:tcPr>
          <w:p w:rsidR="00AA7C84" w:rsidRDefault="00AA7C84" w:rsidP="00B76B0E">
            <w:r>
              <w:t>Baba Adı</w:t>
            </w:r>
          </w:p>
        </w:tc>
        <w:tc>
          <w:tcPr>
            <w:tcW w:w="2303" w:type="dxa"/>
          </w:tcPr>
          <w:p w:rsidR="00AA7C84" w:rsidRDefault="00AA7C84" w:rsidP="00B76B0E"/>
        </w:tc>
        <w:tc>
          <w:tcPr>
            <w:tcW w:w="2165" w:type="dxa"/>
            <w:vMerge w:val="restart"/>
          </w:tcPr>
          <w:p w:rsidR="00AA7C84" w:rsidRDefault="00AA7C84" w:rsidP="00B76B0E">
            <w:r>
              <w:t>Bir Önceki Yıl Herhangi Bir Programa Yerleşip Yerleşmediği</w:t>
            </w:r>
          </w:p>
        </w:tc>
        <w:tc>
          <w:tcPr>
            <w:tcW w:w="2441" w:type="dxa"/>
            <w:vMerge w:val="restart"/>
          </w:tcPr>
          <w:p w:rsidR="00AA7C84" w:rsidRDefault="00AA7C84" w:rsidP="00B76B0E"/>
          <w:p w:rsidR="00AA7C84" w:rsidRDefault="00AA7C84" w:rsidP="0040265C"/>
          <w:p w:rsidR="00AA7C84" w:rsidRPr="0040265C" w:rsidRDefault="00AA7C84" w:rsidP="0040265C">
            <w:pPr>
              <w:jc w:val="right"/>
            </w:pPr>
          </w:p>
        </w:tc>
      </w:tr>
      <w:tr w:rsidR="00AA7C84" w:rsidTr="00414375">
        <w:trPr>
          <w:trHeight w:val="720"/>
        </w:trPr>
        <w:tc>
          <w:tcPr>
            <w:tcW w:w="2303" w:type="dxa"/>
          </w:tcPr>
          <w:p w:rsidR="00AA7C84" w:rsidRDefault="00AA7C84" w:rsidP="00B76B0E"/>
        </w:tc>
        <w:tc>
          <w:tcPr>
            <w:tcW w:w="2303" w:type="dxa"/>
          </w:tcPr>
          <w:p w:rsidR="00AA7C84" w:rsidRDefault="00AA7C84" w:rsidP="00B76B0E"/>
        </w:tc>
        <w:tc>
          <w:tcPr>
            <w:tcW w:w="2165" w:type="dxa"/>
            <w:vMerge/>
          </w:tcPr>
          <w:p w:rsidR="00AA7C84" w:rsidRDefault="00AA7C84" w:rsidP="00B76B0E"/>
        </w:tc>
        <w:tc>
          <w:tcPr>
            <w:tcW w:w="2441" w:type="dxa"/>
            <w:vMerge/>
          </w:tcPr>
          <w:p w:rsidR="00AA7C84" w:rsidRDefault="00AA7C84" w:rsidP="00B76B0E"/>
        </w:tc>
      </w:tr>
      <w:tr w:rsidR="0040265C" w:rsidTr="00414375">
        <w:tc>
          <w:tcPr>
            <w:tcW w:w="2303" w:type="dxa"/>
          </w:tcPr>
          <w:p w:rsidR="0040265C" w:rsidRDefault="0040265C" w:rsidP="00B76B0E">
            <w:r>
              <w:t>Adres</w:t>
            </w:r>
          </w:p>
          <w:p w:rsidR="0040265C" w:rsidRDefault="0040265C" w:rsidP="00B76B0E"/>
          <w:p w:rsidR="0040265C" w:rsidRDefault="0040265C" w:rsidP="00B76B0E"/>
          <w:p w:rsidR="0040265C" w:rsidRDefault="0040265C" w:rsidP="00B76B0E"/>
        </w:tc>
        <w:tc>
          <w:tcPr>
            <w:tcW w:w="2303" w:type="dxa"/>
          </w:tcPr>
          <w:p w:rsidR="0040265C" w:rsidRDefault="0040265C" w:rsidP="00B76B0E"/>
        </w:tc>
        <w:tc>
          <w:tcPr>
            <w:tcW w:w="2165" w:type="dxa"/>
          </w:tcPr>
          <w:p w:rsidR="0040265C" w:rsidRDefault="0040265C" w:rsidP="00B76B0E">
            <w:r>
              <w:t>Telefon</w:t>
            </w:r>
          </w:p>
        </w:tc>
        <w:tc>
          <w:tcPr>
            <w:tcW w:w="2441" w:type="dxa"/>
          </w:tcPr>
          <w:p w:rsidR="0040265C" w:rsidRDefault="0040265C" w:rsidP="00B76B0E"/>
        </w:tc>
      </w:tr>
    </w:tbl>
    <w:p w:rsidR="00355F39" w:rsidRDefault="00355F39" w:rsidP="00B76B0E">
      <w:pPr>
        <w:ind w:firstLine="708"/>
      </w:pPr>
    </w:p>
    <w:p w:rsidR="00355F39" w:rsidRDefault="00355F39" w:rsidP="00B76B0E">
      <w:pPr>
        <w:ind w:firstLine="708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6B0E" w:rsidRDefault="00355F39" w:rsidP="00B76B0E">
      <w:pPr>
        <w:ind w:firstLine="708"/>
      </w:pPr>
      <w:r>
        <w:t xml:space="preserve">                          </w:t>
      </w:r>
      <w:bookmarkStart w:id="0" w:name="_GoBack"/>
      <w:bookmarkEnd w:id="0"/>
      <w:r>
        <w:t xml:space="preserve">                                                                                                   </w:t>
      </w:r>
      <w:r w:rsidR="00B76B0E">
        <w:t xml:space="preserve">                                                                                                                               </w:t>
      </w:r>
      <w:r>
        <w:t xml:space="preserve">             </w:t>
      </w:r>
    </w:p>
    <w:p w:rsidR="00BD370A" w:rsidRPr="00A27FB0" w:rsidRDefault="00A27FB0" w:rsidP="00A27FB0">
      <w:pPr>
        <w:jc w:val="right"/>
      </w:pPr>
      <w:r>
        <w:lastRenderedPageBreak/>
        <w:br w:type="textWrapping" w:clear="all"/>
      </w:r>
    </w:p>
    <w:sectPr w:rsidR="00BD370A" w:rsidRPr="00A27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376" w:rsidRDefault="00313376" w:rsidP="00A27FB0">
      <w:pPr>
        <w:spacing w:after="0" w:line="240" w:lineRule="auto"/>
      </w:pPr>
      <w:r>
        <w:separator/>
      </w:r>
    </w:p>
  </w:endnote>
  <w:endnote w:type="continuationSeparator" w:id="0">
    <w:p w:rsidR="00313376" w:rsidRDefault="00313376" w:rsidP="00A27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376" w:rsidRDefault="00313376" w:rsidP="00A27FB0">
      <w:pPr>
        <w:spacing w:after="0" w:line="240" w:lineRule="auto"/>
      </w:pPr>
      <w:r>
        <w:separator/>
      </w:r>
    </w:p>
  </w:footnote>
  <w:footnote w:type="continuationSeparator" w:id="0">
    <w:p w:rsidR="00313376" w:rsidRDefault="00313376" w:rsidP="00A27F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FB0"/>
    <w:rsid w:val="000900F9"/>
    <w:rsid w:val="000A42B0"/>
    <w:rsid w:val="000E0850"/>
    <w:rsid w:val="00223B8B"/>
    <w:rsid w:val="00270DB7"/>
    <w:rsid w:val="002D2524"/>
    <w:rsid w:val="00313376"/>
    <w:rsid w:val="00355F39"/>
    <w:rsid w:val="0037518E"/>
    <w:rsid w:val="004004D0"/>
    <w:rsid w:val="0040265C"/>
    <w:rsid w:val="00414375"/>
    <w:rsid w:val="005F5F6D"/>
    <w:rsid w:val="006C0E51"/>
    <w:rsid w:val="007214B2"/>
    <w:rsid w:val="00731AB9"/>
    <w:rsid w:val="0073291C"/>
    <w:rsid w:val="007C48EA"/>
    <w:rsid w:val="007F0C9A"/>
    <w:rsid w:val="00853F30"/>
    <w:rsid w:val="008A5B12"/>
    <w:rsid w:val="008F2412"/>
    <w:rsid w:val="009A696E"/>
    <w:rsid w:val="00A24F92"/>
    <w:rsid w:val="00A27FB0"/>
    <w:rsid w:val="00A7764B"/>
    <w:rsid w:val="00AA7C84"/>
    <w:rsid w:val="00B00E49"/>
    <w:rsid w:val="00B24731"/>
    <w:rsid w:val="00B74C9C"/>
    <w:rsid w:val="00B74F64"/>
    <w:rsid w:val="00B76B0E"/>
    <w:rsid w:val="00BD370A"/>
    <w:rsid w:val="00D01CE6"/>
    <w:rsid w:val="00D335D7"/>
    <w:rsid w:val="00D37F04"/>
    <w:rsid w:val="00E272F1"/>
    <w:rsid w:val="00E73ECF"/>
    <w:rsid w:val="00EA5C69"/>
    <w:rsid w:val="00EB7521"/>
    <w:rsid w:val="00F7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27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7FB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27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27FB0"/>
  </w:style>
  <w:style w:type="paragraph" w:styleId="Altbilgi">
    <w:name w:val="footer"/>
    <w:basedOn w:val="Normal"/>
    <w:link w:val="AltbilgiChar"/>
    <w:uiPriority w:val="99"/>
    <w:unhideWhenUsed/>
    <w:rsid w:val="00A27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27FB0"/>
  </w:style>
  <w:style w:type="table" w:styleId="TabloKlavuzu">
    <w:name w:val="Table Grid"/>
    <w:basedOn w:val="NormalTablo"/>
    <w:uiPriority w:val="59"/>
    <w:rsid w:val="00D01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27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7FB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27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27FB0"/>
  </w:style>
  <w:style w:type="paragraph" w:styleId="Altbilgi">
    <w:name w:val="footer"/>
    <w:basedOn w:val="Normal"/>
    <w:link w:val="AltbilgiChar"/>
    <w:uiPriority w:val="99"/>
    <w:unhideWhenUsed/>
    <w:rsid w:val="00A27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27FB0"/>
  </w:style>
  <w:style w:type="table" w:styleId="TabloKlavuzu">
    <w:name w:val="Table Grid"/>
    <w:basedOn w:val="NormalTablo"/>
    <w:uiPriority w:val="59"/>
    <w:rsid w:val="00D01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28</cp:revision>
  <cp:lastPrinted>2018-08-01T07:46:00Z</cp:lastPrinted>
  <dcterms:created xsi:type="dcterms:W3CDTF">2018-07-30T11:06:00Z</dcterms:created>
  <dcterms:modified xsi:type="dcterms:W3CDTF">2018-08-01T07:52:00Z</dcterms:modified>
</cp:coreProperties>
</file>